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41" w:rsidRDefault="00776B29" w:rsidP="00D50C41">
      <w:pPr>
        <w:spacing w:line="60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50C41">
        <w:rPr>
          <w:rFonts w:hint="eastAsia"/>
          <w:b/>
          <w:sz w:val="36"/>
          <w:szCs w:val="36"/>
        </w:rPr>
        <w:t>党员发展对象执纪执法情况表</w:t>
      </w:r>
    </w:p>
    <w:tbl>
      <w:tblPr>
        <w:tblStyle w:val="a5"/>
        <w:tblW w:w="8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78"/>
        <w:gridCol w:w="1287"/>
        <w:gridCol w:w="1849"/>
        <w:gridCol w:w="885"/>
        <w:gridCol w:w="1801"/>
        <w:gridCol w:w="759"/>
        <w:gridCol w:w="964"/>
      </w:tblGrid>
      <w:tr w:rsidR="009617F1" w:rsidRPr="00D50C41" w:rsidTr="00D97CD2">
        <w:trPr>
          <w:trHeight w:val="665"/>
        </w:trPr>
        <w:tc>
          <w:tcPr>
            <w:tcW w:w="2665" w:type="dxa"/>
            <w:gridSpan w:val="2"/>
            <w:vAlign w:val="center"/>
          </w:tcPr>
          <w:p w:rsidR="009617F1" w:rsidRPr="00D50C41" w:rsidRDefault="00776B29" w:rsidP="00D50C41">
            <w:pPr>
              <w:spacing w:line="600" w:lineRule="exact"/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>姓</w:t>
            </w:r>
            <w:r w:rsidR="00525A14" w:rsidRPr="00D50C41">
              <w:rPr>
                <w:rFonts w:hint="eastAsia"/>
                <w:sz w:val="24"/>
              </w:rPr>
              <w:t xml:space="preserve">    </w:t>
            </w:r>
            <w:r w:rsidRPr="00D50C41">
              <w:rPr>
                <w:rFonts w:hint="eastAsia"/>
                <w:sz w:val="24"/>
              </w:rPr>
              <w:t>名</w:t>
            </w:r>
          </w:p>
        </w:tc>
        <w:tc>
          <w:tcPr>
            <w:tcW w:w="1849" w:type="dxa"/>
          </w:tcPr>
          <w:p w:rsidR="009617F1" w:rsidRPr="00D50C41" w:rsidRDefault="009617F1" w:rsidP="00D50C41">
            <w:pPr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9617F1" w:rsidRPr="00D50C41" w:rsidRDefault="00776B29" w:rsidP="00D50C41">
            <w:pPr>
              <w:spacing w:line="600" w:lineRule="exact"/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>工</w:t>
            </w:r>
            <w:r w:rsidR="00525A14" w:rsidRPr="00D50C41">
              <w:rPr>
                <w:rFonts w:hint="eastAsia"/>
                <w:sz w:val="24"/>
              </w:rPr>
              <w:t xml:space="preserve">  </w:t>
            </w:r>
            <w:r w:rsidRPr="00D50C41">
              <w:rPr>
                <w:rFonts w:hint="eastAsia"/>
                <w:sz w:val="24"/>
              </w:rPr>
              <w:t>号</w:t>
            </w:r>
          </w:p>
        </w:tc>
        <w:tc>
          <w:tcPr>
            <w:tcW w:w="1801" w:type="dxa"/>
          </w:tcPr>
          <w:p w:rsidR="009617F1" w:rsidRPr="00D50C41" w:rsidRDefault="009617F1" w:rsidP="00D50C41">
            <w:pPr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59" w:type="dxa"/>
          </w:tcPr>
          <w:p w:rsidR="009617F1" w:rsidRPr="00D50C41" w:rsidRDefault="00776B29" w:rsidP="00D50C41">
            <w:pPr>
              <w:spacing w:line="600" w:lineRule="exact"/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>性</w:t>
            </w:r>
            <w:r w:rsidR="00525A14" w:rsidRPr="00D50C41">
              <w:rPr>
                <w:rFonts w:hint="eastAsia"/>
                <w:sz w:val="24"/>
              </w:rPr>
              <w:t xml:space="preserve"> </w:t>
            </w:r>
            <w:r w:rsidRPr="00D50C41">
              <w:rPr>
                <w:rFonts w:hint="eastAsia"/>
                <w:sz w:val="24"/>
              </w:rPr>
              <w:t>别</w:t>
            </w:r>
          </w:p>
        </w:tc>
        <w:tc>
          <w:tcPr>
            <w:tcW w:w="964" w:type="dxa"/>
          </w:tcPr>
          <w:p w:rsidR="009617F1" w:rsidRPr="00D50C41" w:rsidRDefault="009617F1" w:rsidP="00D50C41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9617F1" w:rsidRPr="00D50C41" w:rsidTr="00D50C41">
        <w:trPr>
          <w:trHeight w:val="650"/>
        </w:trPr>
        <w:tc>
          <w:tcPr>
            <w:tcW w:w="2665" w:type="dxa"/>
            <w:gridSpan w:val="2"/>
          </w:tcPr>
          <w:p w:rsidR="009617F1" w:rsidRPr="00D50C41" w:rsidRDefault="00776B29">
            <w:pPr>
              <w:spacing w:line="480" w:lineRule="auto"/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>出生年月</w:t>
            </w:r>
          </w:p>
        </w:tc>
        <w:tc>
          <w:tcPr>
            <w:tcW w:w="1849" w:type="dxa"/>
          </w:tcPr>
          <w:p w:rsidR="009617F1" w:rsidRPr="00D50C41" w:rsidRDefault="009617F1">
            <w:pPr>
              <w:jc w:val="center"/>
              <w:rPr>
                <w:sz w:val="24"/>
              </w:rPr>
            </w:pPr>
          </w:p>
        </w:tc>
        <w:tc>
          <w:tcPr>
            <w:tcW w:w="2686" w:type="dxa"/>
            <w:gridSpan w:val="2"/>
          </w:tcPr>
          <w:p w:rsidR="009617F1" w:rsidRPr="00D50C41" w:rsidRDefault="00776B29">
            <w:pPr>
              <w:spacing w:line="480" w:lineRule="auto"/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>民</w:t>
            </w:r>
            <w:r w:rsidR="00525A14" w:rsidRPr="00D50C41">
              <w:rPr>
                <w:rFonts w:hint="eastAsia"/>
                <w:sz w:val="24"/>
              </w:rPr>
              <w:t xml:space="preserve">     </w:t>
            </w:r>
            <w:r w:rsidRPr="00D50C41">
              <w:rPr>
                <w:rFonts w:hint="eastAsia"/>
                <w:sz w:val="24"/>
              </w:rPr>
              <w:t>族</w:t>
            </w:r>
          </w:p>
        </w:tc>
        <w:tc>
          <w:tcPr>
            <w:tcW w:w="1723" w:type="dxa"/>
            <w:gridSpan w:val="2"/>
          </w:tcPr>
          <w:p w:rsidR="009617F1" w:rsidRPr="00D50C41" w:rsidRDefault="009617F1">
            <w:pPr>
              <w:jc w:val="center"/>
              <w:rPr>
                <w:sz w:val="24"/>
              </w:rPr>
            </w:pPr>
          </w:p>
        </w:tc>
      </w:tr>
      <w:tr w:rsidR="009617F1" w:rsidRPr="00D50C41" w:rsidTr="00D50C41">
        <w:trPr>
          <w:trHeight w:val="676"/>
        </w:trPr>
        <w:tc>
          <w:tcPr>
            <w:tcW w:w="2665" w:type="dxa"/>
            <w:gridSpan w:val="2"/>
          </w:tcPr>
          <w:p w:rsidR="009617F1" w:rsidRPr="00D50C41" w:rsidRDefault="00776B29">
            <w:pPr>
              <w:spacing w:line="480" w:lineRule="auto"/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1849" w:type="dxa"/>
          </w:tcPr>
          <w:p w:rsidR="009617F1" w:rsidRPr="00D50C41" w:rsidRDefault="009617F1">
            <w:pPr>
              <w:jc w:val="center"/>
              <w:rPr>
                <w:sz w:val="24"/>
              </w:rPr>
            </w:pPr>
          </w:p>
        </w:tc>
        <w:tc>
          <w:tcPr>
            <w:tcW w:w="2686" w:type="dxa"/>
            <w:gridSpan w:val="2"/>
          </w:tcPr>
          <w:p w:rsidR="009617F1" w:rsidRPr="00D50C41" w:rsidRDefault="00776B29">
            <w:pPr>
              <w:spacing w:line="480" w:lineRule="auto"/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>已取得学历</w:t>
            </w:r>
          </w:p>
        </w:tc>
        <w:tc>
          <w:tcPr>
            <w:tcW w:w="1723" w:type="dxa"/>
            <w:gridSpan w:val="2"/>
          </w:tcPr>
          <w:p w:rsidR="009617F1" w:rsidRPr="00D50C41" w:rsidRDefault="009617F1">
            <w:pPr>
              <w:jc w:val="center"/>
              <w:rPr>
                <w:sz w:val="24"/>
              </w:rPr>
            </w:pPr>
          </w:p>
        </w:tc>
      </w:tr>
      <w:tr w:rsidR="009617F1" w:rsidRPr="00D50C41" w:rsidTr="00D50C41">
        <w:trPr>
          <w:trHeight w:hRule="exact" w:val="643"/>
        </w:trPr>
        <w:tc>
          <w:tcPr>
            <w:tcW w:w="2665" w:type="dxa"/>
            <w:gridSpan w:val="2"/>
          </w:tcPr>
          <w:p w:rsidR="009617F1" w:rsidRPr="00D50C41" w:rsidRDefault="00776B29">
            <w:pPr>
              <w:spacing w:line="480" w:lineRule="auto"/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>职务职称</w:t>
            </w:r>
          </w:p>
        </w:tc>
        <w:tc>
          <w:tcPr>
            <w:tcW w:w="1849" w:type="dxa"/>
          </w:tcPr>
          <w:p w:rsidR="009617F1" w:rsidRPr="00D50C41" w:rsidRDefault="009617F1">
            <w:pPr>
              <w:jc w:val="center"/>
              <w:rPr>
                <w:sz w:val="24"/>
              </w:rPr>
            </w:pPr>
          </w:p>
        </w:tc>
        <w:tc>
          <w:tcPr>
            <w:tcW w:w="2686" w:type="dxa"/>
            <w:gridSpan w:val="2"/>
          </w:tcPr>
          <w:p w:rsidR="009617F1" w:rsidRPr="00D50C41" w:rsidRDefault="00776B29">
            <w:pPr>
              <w:spacing w:line="480" w:lineRule="auto"/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>申请入党时间</w:t>
            </w:r>
          </w:p>
        </w:tc>
        <w:tc>
          <w:tcPr>
            <w:tcW w:w="1723" w:type="dxa"/>
            <w:gridSpan w:val="2"/>
          </w:tcPr>
          <w:p w:rsidR="009617F1" w:rsidRPr="00D50C41" w:rsidRDefault="009617F1">
            <w:pPr>
              <w:jc w:val="center"/>
              <w:rPr>
                <w:sz w:val="24"/>
              </w:rPr>
            </w:pPr>
          </w:p>
          <w:p w:rsidR="009617F1" w:rsidRPr="00D50C41" w:rsidRDefault="009617F1">
            <w:pPr>
              <w:jc w:val="center"/>
              <w:rPr>
                <w:sz w:val="24"/>
              </w:rPr>
            </w:pPr>
          </w:p>
          <w:p w:rsidR="009617F1" w:rsidRPr="00D50C41" w:rsidRDefault="009617F1">
            <w:pPr>
              <w:jc w:val="center"/>
              <w:rPr>
                <w:sz w:val="24"/>
              </w:rPr>
            </w:pPr>
          </w:p>
          <w:p w:rsidR="009617F1" w:rsidRPr="00D50C41" w:rsidRDefault="009617F1">
            <w:pPr>
              <w:jc w:val="center"/>
              <w:rPr>
                <w:sz w:val="24"/>
              </w:rPr>
            </w:pPr>
          </w:p>
          <w:p w:rsidR="009617F1" w:rsidRPr="00D50C41" w:rsidRDefault="009617F1">
            <w:pPr>
              <w:jc w:val="center"/>
              <w:rPr>
                <w:sz w:val="24"/>
              </w:rPr>
            </w:pPr>
          </w:p>
          <w:p w:rsidR="009617F1" w:rsidRPr="00D50C41" w:rsidRDefault="009617F1">
            <w:pPr>
              <w:jc w:val="center"/>
              <w:rPr>
                <w:sz w:val="24"/>
              </w:rPr>
            </w:pPr>
          </w:p>
          <w:p w:rsidR="009617F1" w:rsidRPr="00D50C41" w:rsidRDefault="009617F1">
            <w:pPr>
              <w:jc w:val="center"/>
              <w:rPr>
                <w:sz w:val="24"/>
              </w:rPr>
            </w:pPr>
          </w:p>
          <w:p w:rsidR="009617F1" w:rsidRPr="00D50C41" w:rsidRDefault="009617F1">
            <w:pPr>
              <w:jc w:val="center"/>
              <w:rPr>
                <w:sz w:val="24"/>
              </w:rPr>
            </w:pPr>
          </w:p>
          <w:p w:rsidR="009617F1" w:rsidRPr="00D50C41" w:rsidRDefault="009617F1">
            <w:pPr>
              <w:jc w:val="center"/>
              <w:rPr>
                <w:sz w:val="24"/>
              </w:rPr>
            </w:pPr>
          </w:p>
        </w:tc>
      </w:tr>
      <w:tr w:rsidR="009617F1" w:rsidRPr="00D50C41" w:rsidTr="00D50C41">
        <w:trPr>
          <w:trHeight w:val="650"/>
        </w:trPr>
        <w:tc>
          <w:tcPr>
            <w:tcW w:w="2665" w:type="dxa"/>
            <w:gridSpan w:val="2"/>
            <w:vAlign w:val="center"/>
          </w:tcPr>
          <w:p w:rsidR="009617F1" w:rsidRPr="00D50C41" w:rsidRDefault="00776B29">
            <w:pPr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>列为入党积极分子时间</w:t>
            </w:r>
          </w:p>
        </w:tc>
        <w:tc>
          <w:tcPr>
            <w:tcW w:w="1849" w:type="dxa"/>
            <w:vAlign w:val="center"/>
          </w:tcPr>
          <w:p w:rsidR="009617F1" w:rsidRPr="00D50C41" w:rsidRDefault="009617F1">
            <w:pPr>
              <w:jc w:val="center"/>
              <w:rPr>
                <w:sz w:val="24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9617F1" w:rsidRPr="00D50C41" w:rsidRDefault="00776B29">
            <w:pPr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>列为发展对象时间</w:t>
            </w:r>
          </w:p>
        </w:tc>
        <w:tc>
          <w:tcPr>
            <w:tcW w:w="1723" w:type="dxa"/>
            <w:gridSpan w:val="2"/>
          </w:tcPr>
          <w:p w:rsidR="009617F1" w:rsidRPr="00D50C41" w:rsidRDefault="009617F1">
            <w:pPr>
              <w:jc w:val="center"/>
              <w:rPr>
                <w:sz w:val="24"/>
              </w:rPr>
            </w:pPr>
          </w:p>
        </w:tc>
      </w:tr>
      <w:tr w:rsidR="009617F1" w:rsidRPr="00D50C41" w:rsidTr="00C3376A">
        <w:trPr>
          <w:trHeight w:val="3611"/>
        </w:trPr>
        <w:tc>
          <w:tcPr>
            <w:tcW w:w="1378" w:type="dxa"/>
            <w:tcBorders>
              <w:right w:val="single" w:sz="4" w:space="0" w:color="auto"/>
            </w:tcBorders>
            <w:textDirection w:val="tbRlV"/>
            <w:vAlign w:val="center"/>
          </w:tcPr>
          <w:p w:rsidR="009617F1" w:rsidRPr="00C3376A" w:rsidRDefault="00776B29" w:rsidP="00C3376A">
            <w:pPr>
              <w:ind w:left="113" w:right="113"/>
            </w:pPr>
            <w:r w:rsidRPr="00C3376A">
              <w:rPr>
                <w:rFonts w:hint="eastAsia"/>
                <w:sz w:val="24"/>
              </w:rPr>
              <w:t>纪</w:t>
            </w:r>
            <w:r w:rsidR="00C3376A">
              <w:rPr>
                <w:rFonts w:hint="eastAsia"/>
                <w:sz w:val="24"/>
              </w:rPr>
              <w:t xml:space="preserve">   </w:t>
            </w:r>
            <w:r w:rsidRPr="00C3376A">
              <w:rPr>
                <w:rFonts w:hint="eastAsia"/>
                <w:sz w:val="24"/>
              </w:rPr>
              <w:t>委</w:t>
            </w:r>
            <w:r w:rsidR="00DC7E3D" w:rsidRPr="00C3376A">
              <w:rPr>
                <w:rFonts w:hint="eastAsia"/>
                <w:sz w:val="24"/>
              </w:rPr>
              <w:t xml:space="preserve">  </w:t>
            </w:r>
            <w:r w:rsidR="00D50C41" w:rsidRPr="00C3376A">
              <w:rPr>
                <w:rFonts w:hint="eastAsia"/>
                <w:sz w:val="24"/>
              </w:rPr>
              <w:t xml:space="preserve"> </w:t>
            </w:r>
            <w:r w:rsidR="00DC7E3D" w:rsidRPr="00C3376A">
              <w:rPr>
                <w:rFonts w:hint="eastAsia"/>
                <w:sz w:val="24"/>
              </w:rPr>
              <w:t>监</w:t>
            </w:r>
            <w:r w:rsidR="00DC7E3D" w:rsidRPr="00C3376A">
              <w:rPr>
                <w:rFonts w:hint="eastAsia"/>
                <w:sz w:val="24"/>
              </w:rPr>
              <w:t xml:space="preserve">   </w:t>
            </w:r>
            <w:r w:rsidR="00DC7E3D" w:rsidRPr="00C3376A">
              <w:rPr>
                <w:rFonts w:hint="eastAsia"/>
                <w:sz w:val="24"/>
              </w:rPr>
              <w:t>察</w:t>
            </w:r>
            <w:r w:rsidR="00D50C41" w:rsidRPr="00C3376A">
              <w:rPr>
                <w:rFonts w:hint="eastAsia"/>
                <w:sz w:val="24"/>
              </w:rPr>
              <w:t xml:space="preserve"> </w:t>
            </w:r>
            <w:r w:rsidR="00DC7E3D" w:rsidRPr="00C3376A">
              <w:rPr>
                <w:rFonts w:hint="eastAsia"/>
                <w:sz w:val="24"/>
              </w:rPr>
              <w:t xml:space="preserve">  </w:t>
            </w:r>
            <w:r w:rsidR="00DC7E3D" w:rsidRPr="00C3376A">
              <w:rPr>
                <w:rFonts w:hint="eastAsia"/>
                <w:sz w:val="24"/>
              </w:rPr>
              <w:t>部</w:t>
            </w:r>
            <w:r w:rsidR="00DC7E3D" w:rsidRPr="00C3376A">
              <w:rPr>
                <w:rFonts w:hint="eastAsia"/>
                <w:sz w:val="24"/>
              </w:rPr>
              <w:t xml:space="preserve">    </w:t>
            </w:r>
            <w:r w:rsidRPr="00C3376A">
              <w:rPr>
                <w:rFonts w:hint="eastAsia"/>
                <w:sz w:val="24"/>
              </w:rPr>
              <w:t>意</w:t>
            </w:r>
            <w:r w:rsidR="00D50C41" w:rsidRPr="00C3376A">
              <w:rPr>
                <w:rFonts w:hint="eastAsia"/>
                <w:sz w:val="24"/>
              </w:rPr>
              <w:t xml:space="preserve">    </w:t>
            </w:r>
            <w:r w:rsidRPr="00C3376A">
              <w:rPr>
                <w:rFonts w:hint="eastAsia"/>
                <w:sz w:val="24"/>
              </w:rPr>
              <w:t>见</w:t>
            </w:r>
            <w:r w:rsidR="00D50C41" w:rsidRPr="00C3376A">
              <w:rPr>
                <w:rFonts w:hint="eastAsia"/>
              </w:rPr>
              <w:t xml:space="preserve"> </w:t>
            </w:r>
          </w:p>
        </w:tc>
        <w:tc>
          <w:tcPr>
            <w:tcW w:w="7545" w:type="dxa"/>
            <w:gridSpan w:val="6"/>
          </w:tcPr>
          <w:p w:rsidR="009617F1" w:rsidRPr="00D50C41" w:rsidRDefault="009617F1">
            <w:pPr>
              <w:jc w:val="center"/>
              <w:rPr>
                <w:sz w:val="24"/>
              </w:rPr>
            </w:pPr>
          </w:p>
          <w:p w:rsidR="009617F1" w:rsidRPr="00D50C41" w:rsidRDefault="009617F1">
            <w:pPr>
              <w:jc w:val="center"/>
              <w:rPr>
                <w:sz w:val="24"/>
              </w:rPr>
            </w:pPr>
          </w:p>
          <w:p w:rsidR="009617F1" w:rsidRPr="00D50C41" w:rsidRDefault="009617F1">
            <w:pPr>
              <w:jc w:val="center"/>
              <w:rPr>
                <w:sz w:val="24"/>
              </w:rPr>
            </w:pPr>
          </w:p>
          <w:p w:rsidR="009617F1" w:rsidRPr="00D50C41" w:rsidRDefault="009617F1">
            <w:pPr>
              <w:rPr>
                <w:sz w:val="24"/>
              </w:rPr>
            </w:pPr>
          </w:p>
          <w:p w:rsidR="009617F1" w:rsidRPr="00D50C41" w:rsidRDefault="009617F1">
            <w:pPr>
              <w:rPr>
                <w:sz w:val="24"/>
              </w:rPr>
            </w:pPr>
          </w:p>
          <w:p w:rsidR="009617F1" w:rsidRDefault="009617F1" w:rsidP="00C3376A">
            <w:pPr>
              <w:rPr>
                <w:sz w:val="24"/>
              </w:rPr>
            </w:pPr>
          </w:p>
          <w:p w:rsidR="00C3376A" w:rsidRPr="00D50C41" w:rsidRDefault="00C3376A" w:rsidP="00C3376A">
            <w:pPr>
              <w:rPr>
                <w:sz w:val="24"/>
              </w:rPr>
            </w:pPr>
          </w:p>
          <w:p w:rsidR="009617F1" w:rsidRPr="00D50C41" w:rsidRDefault="009617F1">
            <w:pPr>
              <w:jc w:val="center"/>
              <w:rPr>
                <w:sz w:val="24"/>
              </w:rPr>
            </w:pPr>
          </w:p>
          <w:p w:rsidR="00D50C41" w:rsidRDefault="00C3376A" w:rsidP="00C33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  <w:p w:rsidR="00C3376A" w:rsidRPr="00D50C41" w:rsidRDefault="00C3376A" w:rsidP="00C3376A">
            <w:pPr>
              <w:jc w:val="center"/>
              <w:rPr>
                <w:sz w:val="24"/>
              </w:rPr>
            </w:pPr>
          </w:p>
          <w:p w:rsidR="00D50C41" w:rsidRPr="00D50C41" w:rsidRDefault="00D50C41">
            <w:pPr>
              <w:jc w:val="center"/>
              <w:rPr>
                <w:sz w:val="24"/>
              </w:rPr>
            </w:pPr>
          </w:p>
          <w:p w:rsidR="009617F1" w:rsidRPr="00D50C41" w:rsidRDefault="00776B29">
            <w:pPr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 xml:space="preserve"> </w:t>
            </w:r>
            <w:r w:rsidRPr="00D50C41">
              <w:rPr>
                <w:rFonts w:hint="eastAsia"/>
                <w:sz w:val="24"/>
              </w:rPr>
              <w:t>审查人（签章）</w:t>
            </w:r>
          </w:p>
          <w:p w:rsidR="009617F1" w:rsidRPr="00D50C41" w:rsidRDefault="009617F1">
            <w:pPr>
              <w:jc w:val="center"/>
              <w:rPr>
                <w:sz w:val="24"/>
              </w:rPr>
            </w:pPr>
          </w:p>
          <w:p w:rsidR="009617F1" w:rsidRPr="00D50C41" w:rsidRDefault="00740C8E">
            <w:pPr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 xml:space="preserve">                                      </w:t>
            </w:r>
            <w:r w:rsidR="00776B29" w:rsidRPr="00D50C41">
              <w:rPr>
                <w:rFonts w:hint="eastAsia"/>
                <w:sz w:val="24"/>
              </w:rPr>
              <w:t xml:space="preserve"> </w:t>
            </w:r>
            <w:r w:rsidR="00776B29" w:rsidRPr="00D50C41">
              <w:rPr>
                <w:rFonts w:hint="eastAsia"/>
                <w:sz w:val="24"/>
              </w:rPr>
              <w:t>年</w:t>
            </w:r>
            <w:r w:rsidRPr="00D50C41">
              <w:rPr>
                <w:rFonts w:hint="eastAsia"/>
                <w:sz w:val="24"/>
              </w:rPr>
              <w:t xml:space="preserve">   </w:t>
            </w:r>
            <w:r w:rsidR="00776B29" w:rsidRPr="00D50C41">
              <w:rPr>
                <w:rFonts w:hint="eastAsia"/>
                <w:sz w:val="24"/>
              </w:rPr>
              <w:t xml:space="preserve"> </w:t>
            </w:r>
            <w:r w:rsidR="00776B29" w:rsidRPr="00D50C41">
              <w:rPr>
                <w:rFonts w:hint="eastAsia"/>
                <w:sz w:val="24"/>
              </w:rPr>
              <w:t>月</w:t>
            </w:r>
            <w:r w:rsidR="00776B29" w:rsidRPr="00D50C41">
              <w:rPr>
                <w:rFonts w:hint="eastAsia"/>
                <w:sz w:val="24"/>
              </w:rPr>
              <w:t xml:space="preserve">    </w:t>
            </w:r>
            <w:r w:rsidR="00776B29" w:rsidRPr="00D50C41">
              <w:rPr>
                <w:rFonts w:hint="eastAsia"/>
                <w:sz w:val="24"/>
              </w:rPr>
              <w:t>日</w:t>
            </w:r>
          </w:p>
        </w:tc>
      </w:tr>
      <w:tr w:rsidR="00C3376A" w:rsidRPr="00D50C41" w:rsidTr="00C3376A">
        <w:trPr>
          <w:trHeight w:val="4482"/>
        </w:trPr>
        <w:tc>
          <w:tcPr>
            <w:tcW w:w="1378" w:type="dxa"/>
            <w:tcBorders>
              <w:right w:val="single" w:sz="4" w:space="0" w:color="auto"/>
            </w:tcBorders>
            <w:textDirection w:val="tbRlV"/>
            <w:vAlign w:val="center"/>
          </w:tcPr>
          <w:p w:rsidR="00C3376A" w:rsidRPr="00D50C41" w:rsidRDefault="00C3376A" w:rsidP="009F71C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 </w:t>
            </w:r>
            <w:r w:rsidRPr="00D50C41"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 w:rsidRPr="00D50C41">
              <w:rPr>
                <w:rFonts w:hint="eastAsia"/>
                <w:sz w:val="24"/>
              </w:rPr>
              <w:t>见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545" w:type="dxa"/>
            <w:gridSpan w:val="6"/>
          </w:tcPr>
          <w:p w:rsidR="00C3376A" w:rsidRPr="00D50C41" w:rsidRDefault="00C3376A" w:rsidP="009F71C0">
            <w:pPr>
              <w:jc w:val="center"/>
              <w:rPr>
                <w:sz w:val="24"/>
              </w:rPr>
            </w:pPr>
          </w:p>
          <w:p w:rsidR="00C3376A" w:rsidRPr="00D50C41" w:rsidRDefault="00C3376A" w:rsidP="009F71C0">
            <w:pPr>
              <w:jc w:val="center"/>
              <w:rPr>
                <w:sz w:val="24"/>
              </w:rPr>
            </w:pPr>
          </w:p>
          <w:p w:rsidR="00C3376A" w:rsidRPr="00D50C41" w:rsidRDefault="00C3376A" w:rsidP="009F71C0">
            <w:pPr>
              <w:jc w:val="center"/>
              <w:rPr>
                <w:sz w:val="24"/>
              </w:rPr>
            </w:pPr>
          </w:p>
          <w:p w:rsidR="00C3376A" w:rsidRPr="00D50C41" w:rsidRDefault="00C3376A" w:rsidP="009F71C0">
            <w:pPr>
              <w:rPr>
                <w:sz w:val="24"/>
              </w:rPr>
            </w:pPr>
          </w:p>
          <w:p w:rsidR="00C3376A" w:rsidRPr="00D50C41" w:rsidRDefault="00C3376A" w:rsidP="009F71C0">
            <w:pPr>
              <w:rPr>
                <w:sz w:val="24"/>
              </w:rPr>
            </w:pPr>
          </w:p>
          <w:p w:rsidR="00C3376A" w:rsidRPr="00D50C41" w:rsidRDefault="00C3376A" w:rsidP="009F71C0">
            <w:pPr>
              <w:rPr>
                <w:sz w:val="24"/>
              </w:rPr>
            </w:pPr>
          </w:p>
          <w:p w:rsidR="00C3376A" w:rsidRPr="00D50C41" w:rsidRDefault="00C3376A" w:rsidP="009F71C0">
            <w:pPr>
              <w:jc w:val="center"/>
              <w:rPr>
                <w:sz w:val="24"/>
              </w:rPr>
            </w:pPr>
          </w:p>
          <w:p w:rsidR="00C3376A" w:rsidRPr="00D50C41" w:rsidRDefault="00C3376A" w:rsidP="009F71C0">
            <w:pPr>
              <w:jc w:val="center"/>
              <w:rPr>
                <w:sz w:val="24"/>
              </w:rPr>
            </w:pPr>
          </w:p>
          <w:p w:rsidR="00C3376A" w:rsidRPr="00D50C41" w:rsidRDefault="00C3376A" w:rsidP="009F71C0">
            <w:pPr>
              <w:jc w:val="center"/>
              <w:rPr>
                <w:sz w:val="24"/>
              </w:rPr>
            </w:pPr>
          </w:p>
          <w:p w:rsidR="00C3376A" w:rsidRPr="00D50C41" w:rsidRDefault="00C3376A" w:rsidP="00C33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C3376A" w:rsidRPr="00D50C41" w:rsidRDefault="00C3376A" w:rsidP="009F71C0">
            <w:pPr>
              <w:jc w:val="center"/>
              <w:rPr>
                <w:sz w:val="24"/>
              </w:rPr>
            </w:pPr>
          </w:p>
          <w:p w:rsidR="00C3376A" w:rsidRPr="00D50C41" w:rsidRDefault="00C3376A" w:rsidP="009F71C0">
            <w:pPr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 xml:space="preserve"> </w:t>
            </w:r>
            <w:r w:rsidRPr="00D50C41">
              <w:rPr>
                <w:rFonts w:hint="eastAsia"/>
                <w:sz w:val="24"/>
              </w:rPr>
              <w:t>审查人（签章）</w:t>
            </w:r>
          </w:p>
          <w:p w:rsidR="00C3376A" w:rsidRPr="00D50C41" w:rsidRDefault="00C3376A" w:rsidP="009F71C0">
            <w:pPr>
              <w:jc w:val="center"/>
              <w:rPr>
                <w:sz w:val="24"/>
              </w:rPr>
            </w:pPr>
          </w:p>
          <w:p w:rsidR="00C3376A" w:rsidRPr="00D50C41" w:rsidRDefault="00C3376A" w:rsidP="009F71C0">
            <w:pPr>
              <w:jc w:val="center"/>
              <w:rPr>
                <w:sz w:val="24"/>
              </w:rPr>
            </w:pPr>
            <w:r w:rsidRPr="00D50C41">
              <w:rPr>
                <w:rFonts w:hint="eastAsia"/>
                <w:sz w:val="24"/>
              </w:rPr>
              <w:t xml:space="preserve">                                       </w:t>
            </w:r>
            <w:r w:rsidRPr="00D50C41">
              <w:rPr>
                <w:rFonts w:hint="eastAsia"/>
                <w:sz w:val="24"/>
              </w:rPr>
              <w:t>年</w:t>
            </w:r>
            <w:r w:rsidRPr="00D50C41">
              <w:rPr>
                <w:rFonts w:hint="eastAsia"/>
                <w:sz w:val="24"/>
              </w:rPr>
              <w:t xml:space="preserve">    </w:t>
            </w:r>
            <w:r w:rsidRPr="00D50C41">
              <w:rPr>
                <w:rFonts w:hint="eastAsia"/>
                <w:sz w:val="24"/>
              </w:rPr>
              <w:t>月</w:t>
            </w:r>
            <w:r w:rsidRPr="00D50C41">
              <w:rPr>
                <w:rFonts w:hint="eastAsia"/>
                <w:sz w:val="24"/>
              </w:rPr>
              <w:t xml:space="preserve">    </w:t>
            </w:r>
            <w:r w:rsidRPr="00D50C41">
              <w:rPr>
                <w:rFonts w:hint="eastAsia"/>
                <w:sz w:val="24"/>
              </w:rPr>
              <w:t>日</w:t>
            </w:r>
          </w:p>
        </w:tc>
      </w:tr>
    </w:tbl>
    <w:p w:rsidR="00C3376A" w:rsidRPr="00D50C41" w:rsidRDefault="00C3376A" w:rsidP="00C3376A">
      <w:pPr>
        <w:ind w:firstLineChars="1700" w:firstLine="4080"/>
        <w:rPr>
          <w:sz w:val="24"/>
        </w:rPr>
      </w:pPr>
      <w:r w:rsidRPr="00D50C41">
        <w:rPr>
          <w:rFonts w:hint="eastAsia"/>
          <w:sz w:val="24"/>
        </w:rPr>
        <w:t>中共中南财经政法大学委员会组织部制</w:t>
      </w:r>
    </w:p>
    <w:p w:rsidR="00C3376A" w:rsidRPr="00C3376A" w:rsidRDefault="00C3376A" w:rsidP="00C3376A">
      <w:pPr>
        <w:rPr>
          <w:sz w:val="24"/>
        </w:rPr>
      </w:pPr>
    </w:p>
    <w:sectPr w:rsidR="00C3376A" w:rsidRPr="00C3376A" w:rsidSect="00961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38" w:rsidRDefault="00366138" w:rsidP="00216F16">
      <w:r>
        <w:separator/>
      </w:r>
    </w:p>
  </w:endnote>
  <w:endnote w:type="continuationSeparator" w:id="0">
    <w:p w:rsidR="00366138" w:rsidRDefault="00366138" w:rsidP="0021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38" w:rsidRDefault="00366138" w:rsidP="00216F16">
      <w:r>
        <w:separator/>
      </w:r>
    </w:p>
  </w:footnote>
  <w:footnote w:type="continuationSeparator" w:id="0">
    <w:p w:rsidR="00366138" w:rsidRDefault="00366138" w:rsidP="00216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970E7"/>
    <w:rsid w:val="00035AC2"/>
    <w:rsid w:val="0005490E"/>
    <w:rsid w:val="00216F16"/>
    <w:rsid w:val="00234C9B"/>
    <w:rsid w:val="00366138"/>
    <w:rsid w:val="004273BD"/>
    <w:rsid w:val="00525A14"/>
    <w:rsid w:val="00551988"/>
    <w:rsid w:val="00554900"/>
    <w:rsid w:val="00681AE7"/>
    <w:rsid w:val="007222C0"/>
    <w:rsid w:val="00740C8E"/>
    <w:rsid w:val="00776B29"/>
    <w:rsid w:val="007D48BC"/>
    <w:rsid w:val="009617F1"/>
    <w:rsid w:val="00A518FD"/>
    <w:rsid w:val="00AE0448"/>
    <w:rsid w:val="00BA33C1"/>
    <w:rsid w:val="00C3376A"/>
    <w:rsid w:val="00D50C41"/>
    <w:rsid w:val="00D97CD2"/>
    <w:rsid w:val="00DC7E3D"/>
    <w:rsid w:val="00DF7F81"/>
    <w:rsid w:val="00E5693A"/>
    <w:rsid w:val="00E707E7"/>
    <w:rsid w:val="01F0108F"/>
    <w:rsid w:val="03A71E0E"/>
    <w:rsid w:val="06182A80"/>
    <w:rsid w:val="08817664"/>
    <w:rsid w:val="09A60817"/>
    <w:rsid w:val="0C0B553E"/>
    <w:rsid w:val="0D1E61B5"/>
    <w:rsid w:val="0DEA4E83"/>
    <w:rsid w:val="12B15815"/>
    <w:rsid w:val="16404D6D"/>
    <w:rsid w:val="18233276"/>
    <w:rsid w:val="1A2C1CD7"/>
    <w:rsid w:val="1FC9274F"/>
    <w:rsid w:val="21EB006B"/>
    <w:rsid w:val="23970A4E"/>
    <w:rsid w:val="293A59E5"/>
    <w:rsid w:val="2CDF0B7D"/>
    <w:rsid w:val="2DFF635D"/>
    <w:rsid w:val="2EB87D15"/>
    <w:rsid w:val="32CF3868"/>
    <w:rsid w:val="39703D6E"/>
    <w:rsid w:val="3BB939E9"/>
    <w:rsid w:val="3DED53B0"/>
    <w:rsid w:val="3EBF4EDC"/>
    <w:rsid w:val="4098392B"/>
    <w:rsid w:val="4A3F6286"/>
    <w:rsid w:val="4B76384F"/>
    <w:rsid w:val="4BB83029"/>
    <w:rsid w:val="4BEF4352"/>
    <w:rsid w:val="509772E8"/>
    <w:rsid w:val="51385487"/>
    <w:rsid w:val="535526A0"/>
    <w:rsid w:val="59467D4A"/>
    <w:rsid w:val="5A9E4FAC"/>
    <w:rsid w:val="5B5C2BB0"/>
    <w:rsid w:val="5C91157E"/>
    <w:rsid w:val="5CC64D72"/>
    <w:rsid w:val="5D1A23D1"/>
    <w:rsid w:val="5EB92758"/>
    <w:rsid w:val="60932594"/>
    <w:rsid w:val="62C47A1F"/>
    <w:rsid w:val="696B4D75"/>
    <w:rsid w:val="69D74453"/>
    <w:rsid w:val="6E112259"/>
    <w:rsid w:val="716739D0"/>
    <w:rsid w:val="721272AE"/>
    <w:rsid w:val="723970E7"/>
    <w:rsid w:val="72E55910"/>
    <w:rsid w:val="731C5BAA"/>
    <w:rsid w:val="77771DA2"/>
    <w:rsid w:val="7A0F131F"/>
    <w:rsid w:val="7A373F5D"/>
    <w:rsid w:val="7D96462A"/>
    <w:rsid w:val="7DC73D0D"/>
    <w:rsid w:val="7E124554"/>
    <w:rsid w:val="7E3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6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6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617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617F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617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6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6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617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617F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617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whdhpc</dc:creator>
  <cp:lastModifiedBy>李明</cp:lastModifiedBy>
  <cp:revision>4</cp:revision>
  <dcterms:created xsi:type="dcterms:W3CDTF">2017-11-14T09:06:00Z</dcterms:created>
  <dcterms:modified xsi:type="dcterms:W3CDTF">2017-11-20T03:26:00Z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